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89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7797"/>
      </w:tblGrid>
      <w:tr w:rsidR="00E56D80" w14:paraId="2770D0AA" w14:textId="77777777" w:rsidTr="00E47465">
        <w:trPr>
          <w:trHeight w:val="399"/>
        </w:trPr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D06A40" w14:textId="77777777" w:rsidR="00E56D80" w:rsidRDefault="00E56D80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FACF" w14:textId="77777777" w:rsidR="00E56D80" w:rsidRDefault="00E56D80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E56D80" w14:paraId="72BD84B3" w14:textId="77777777" w:rsidTr="00E47465">
        <w:trPr>
          <w:trHeight w:val="399"/>
        </w:trPr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80C413" w14:textId="77777777" w:rsidR="00E56D80" w:rsidRDefault="00E56D80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C879" w14:textId="77777777" w:rsidR="00E56D80" w:rsidRDefault="00E56D80">
            <w:pPr>
              <w:jc w:val="center"/>
              <w:rPr>
                <w:rFonts w:hint="eastAsia"/>
                <w:lang w:eastAsia="zh-CN"/>
              </w:rPr>
            </w:pPr>
          </w:p>
        </w:tc>
      </w:tr>
    </w:tbl>
    <w:p w14:paraId="7A19FEE0" w14:textId="77777777" w:rsidR="00E15C09" w:rsidRDefault="00E15C09">
      <w:pPr>
        <w:rPr>
          <w:rFonts w:hint="eastAsia"/>
          <w:lang w:eastAsia="zh-CN"/>
        </w:rPr>
      </w:pPr>
    </w:p>
    <w:sectPr w:rsidR="00E15C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F62"/>
    <w:rsid w:val="000D14C6"/>
    <w:rsid w:val="001915A3"/>
    <w:rsid w:val="001A696A"/>
    <w:rsid w:val="00217F62"/>
    <w:rsid w:val="002D0421"/>
    <w:rsid w:val="002E336A"/>
    <w:rsid w:val="00382749"/>
    <w:rsid w:val="003C2F88"/>
    <w:rsid w:val="00421536"/>
    <w:rsid w:val="00461551"/>
    <w:rsid w:val="0047398A"/>
    <w:rsid w:val="00524F40"/>
    <w:rsid w:val="00632FC7"/>
    <w:rsid w:val="006A53A4"/>
    <w:rsid w:val="007063FA"/>
    <w:rsid w:val="00717A7E"/>
    <w:rsid w:val="00757FC3"/>
    <w:rsid w:val="007761F2"/>
    <w:rsid w:val="00787A72"/>
    <w:rsid w:val="007C0F15"/>
    <w:rsid w:val="0096447F"/>
    <w:rsid w:val="009744B1"/>
    <w:rsid w:val="009B73BB"/>
    <w:rsid w:val="009D0B6E"/>
    <w:rsid w:val="009E2A89"/>
    <w:rsid w:val="00A64507"/>
    <w:rsid w:val="00A7501D"/>
    <w:rsid w:val="00A8587A"/>
    <w:rsid w:val="00A906D8"/>
    <w:rsid w:val="00AB5A74"/>
    <w:rsid w:val="00AC2B99"/>
    <w:rsid w:val="00B71E87"/>
    <w:rsid w:val="00BC4D82"/>
    <w:rsid w:val="00C06472"/>
    <w:rsid w:val="00C505FC"/>
    <w:rsid w:val="00C64C9D"/>
    <w:rsid w:val="00CB3072"/>
    <w:rsid w:val="00D025AF"/>
    <w:rsid w:val="00E15C09"/>
    <w:rsid w:val="00E234EF"/>
    <w:rsid w:val="00E47465"/>
    <w:rsid w:val="00E56D80"/>
    <w:rsid w:val="00EA6742"/>
    <w:rsid w:val="00F071AE"/>
    <w:rsid w:val="00F3734F"/>
    <w:rsid w:val="00FB2D4D"/>
    <w:rsid w:val="0EAD302C"/>
    <w:rsid w:val="24CE6C35"/>
    <w:rsid w:val="2CF10A4D"/>
    <w:rsid w:val="586E5B10"/>
    <w:rsid w:val="6B2A121A"/>
    <w:rsid w:val="7D52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50088"/>
  <w15:docId w15:val="{B6E1025E-7733-4DFA-85E9-9BA22F497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 w:qFormat="1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2"/>
      <w:szCs w:val="22"/>
      <w:lang w:val="zh-CN"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21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0"/>
    <w:link w:val="5"/>
    <w:uiPriority w:val="9"/>
    <w:qFormat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0"/>
    <w:link w:val="6"/>
    <w:uiPriority w:val="9"/>
    <w:qFormat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0"/>
    <w:link w:val="7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标题 9 字符"/>
    <w:basedOn w:val="a0"/>
    <w:link w:val="9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4DDE6B1-AB60-4864-9661-DE70D67AD8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zyq</dc:creator>
  <cp:lastModifiedBy>DL</cp:lastModifiedBy>
  <cp:revision>29</cp:revision>
  <dcterms:created xsi:type="dcterms:W3CDTF">2016-11-26T15:41:00Z</dcterms:created>
  <dcterms:modified xsi:type="dcterms:W3CDTF">2025-01-12T08:52:00Z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